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СПИСОК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  <w:t xml:space="preserve">участников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первого тура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регионального (отборочного) этапа Всероссийской олимпиады школьников по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вопросам избирательного права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и избирательного процесса 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Софиум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(10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класс)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6378"/>
      </w:tblGrid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ФИО участника 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Аллаярова София Ринатовна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6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Бакуменко Алиса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6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Богомякова Арина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6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Бойчук Степан Васильевич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Галютина Вера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№8» г. Бердска</w:t>
            </w:r>
            <w:r/>
          </w:p>
        </w:tc>
      </w:tr>
      <w:tr>
        <w:tblPrEx/>
        <w:trPr>
          <w:trHeight w:val="1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Гладких Алеся Михайловна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образовательное учреждение "Чановская средняя школа №1"</w:t>
            </w:r>
            <w:r/>
          </w:p>
        </w:tc>
      </w:tr>
      <w:tr>
        <w:tblPrEx/>
        <w:trPr>
          <w:trHeight w:val="4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Глечикова Ирина Борисовна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"Здвинская средняя общеобразовательная школа №1"</w:t>
            </w:r>
            <w:r/>
          </w:p>
        </w:tc>
      </w:tr>
      <w:tr>
        <w:tblPrEx/>
        <w:trPr>
          <w:trHeight w:val="7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Головин Матвей Константинович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ст. Евсино"</w:t>
            </w:r>
            <w:r/>
          </w:p>
        </w:tc>
      </w:tr>
      <w:tr>
        <w:tblPrEx/>
        <w:trPr>
          <w:trHeight w:val="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Гребенкин Андрей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6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Гудим Дарья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№8 г. Искитима Новосибирской области"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Гурьянов Илья Дмитриевич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Новосибирского района "Краснояровская средняя школа №30"</w:t>
            </w:r>
            <w:r/>
          </w:p>
        </w:tc>
      </w:tr>
      <w:tr>
        <w:tblPrEx/>
        <w:trPr>
          <w:trHeight w:val="3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Демина Анна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2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Добриков Демьян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5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Заикина Дарья Витальевна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Заякин Максим Дмитриевич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Новосибирского района "Краснояровская средняя школа №30"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Калько Ясна Григорьевна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Капитонова Екатерина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Климов Илья Денисович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№8» г. Бердска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Козлякина Елизавета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"Здвинская средняя общеобразовательная школа №1"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Кондратьева Анна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4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Косенко Майя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Кочубеева Полина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№8» г. Бердска</w:t>
            </w:r>
            <w:r/>
          </w:p>
        </w:tc>
      </w:tr>
      <w:tr>
        <w:tblPrEx/>
        <w:trPr>
          <w:trHeight w:val="4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Кузьмина Варвара Дмитриевна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Лобанова Софья Тимофеевна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Марков Никита Андреевич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"Средняя общеобразовательная школа №4 г. Болотного"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Мегеря Анна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"Здвинская средняя общеобразовательная школа №1"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Павлушина Ксения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1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Панявина Валерия Глебовна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Первухина Дарья Максимовна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1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Подгорбунский Артём Егорович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Подлужная Вероника Станиславовна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"Лицей №6" г. Бердска</w:t>
            </w:r>
            <w:r/>
          </w:p>
        </w:tc>
      </w:tr>
      <w:tr>
        <w:tblPrEx/>
        <w:trPr>
          <w:trHeight w:val="4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Потанина Екатерина Валерьевна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Ракитянская Арина Ильинична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Репина Дарья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Руденских Карина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Рябов Артем Владимирович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Новосибирского района "Краснояровская средняя школа №30"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Самойлова Яна Денисовна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Куйбышевского района "Чумаковская средняя общеобразовательная школа"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Сатеева Мария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образовательное учреждение "Чановская средняя школа №1"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Сафронов Андрей Витальевич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«Новолуговская средняя школа №57»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Снетков Владимир Игоревич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Стрельников Эдуард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4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Тимошенко Виталий Юрьевич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"Средняя общеобразовательная школа №4 г. Болотного"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Трясейкина Варвара Викторовна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Мунципальное казенное общеобразовательное учреждение Северного района Новосибирской области "Верх-Красноярская средняя школа"</w:t>
            </w:r>
            <w:r/>
          </w:p>
        </w:tc>
      </w:tr>
      <w:tr>
        <w:tblPrEx/>
        <w:trPr>
          <w:trHeight w:val="1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Цитцер Анастасия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"Средняя общеобразовательная школа №3" г. Черепаново Новосибирской области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Шарифов Сохиб Тохирович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"Средняя общеобразовательная школа №4 г. Болотного"</w:t>
            </w:r>
            <w:r/>
          </w:p>
        </w:tc>
      </w:tr>
      <w:tr>
        <w:tblPrEx/>
        <w:trPr>
          <w:trHeight w:val="3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Шушакова Василиса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ст. Евсино"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Юферева Ксения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</w:tbl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2025-11-06T02:44:55Z</dcterms:modified>
</cp:coreProperties>
</file>