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1A" w:rsidRDefault="008B561A" w:rsidP="008B561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B5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региональных государственных периодических печатных изданиях</w:t>
      </w:r>
    </w:p>
    <w:tbl>
      <w:tblPr>
        <w:tblW w:w="1612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423"/>
        <w:gridCol w:w="1265"/>
        <w:gridCol w:w="1329"/>
        <w:gridCol w:w="1384"/>
        <w:gridCol w:w="1142"/>
        <w:gridCol w:w="1505"/>
        <w:gridCol w:w="1843"/>
        <w:gridCol w:w="1275"/>
        <w:gridCol w:w="1560"/>
        <w:gridCol w:w="1559"/>
        <w:gridCol w:w="1417"/>
        <w:gridCol w:w="1418"/>
      </w:tblGrid>
      <w:tr w:rsidR="00BD5CD6" w:rsidRPr="008B561A" w:rsidTr="00BD5CD6">
        <w:trPr>
          <w:trHeight w:val="25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(вклад) Российской Федерации, субъектов Российской Федерации в уставном (складочном) капитале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выделявшихся бюджетных ассигнований из федерального бюджета, бюджета субъекта Российской Федерации на его функционирование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24" w:rsidRDefault="008B561A" w:rsidP="0049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выделявшихся бюджетных ассигнований из федерального бюджета, бюджета субъекта Российской Федерации на его функционирование</w:t>
            </w:r>
          </w:p>
          <w:p w:rsidR="00497424" w:rsidRPr="008B561A" w:rsidRDefault="00497424" w:rsidP="0049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выпуска периодического печатного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BD5CD6" w:rsidRPr="008B561A" w:rsidTr="004A2181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1A" w:rsidRPr="008B561A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D5CD6" w:rsidRPr="008B561A" w:rsidTr="004A2181">
        <w:trPr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47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 газета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 район (Новосибирская область)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 № ТУ 54 - 00673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29.04.2014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632080, Новосибирская обл., Северный р-н, с. Северное, ул. Ленина, д.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</w:t>
            </w:r>
            <w:r w:rsidR="00BD5CD6"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ельство Новосибирской области; Г</w:t>
            </w: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467188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467188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2 630 924,85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неделю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5CD6" w:rsidRPr="008B561A" w:rsidTr="004A2181">
        <w:trPr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4739F9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Трудовая жизнь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Куйбышевский район (Новосибирская область)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 № ТУ 54 - 00819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632387, Новосибирская обл., Куйбышевский р-н, г. Куйбышев, ул. Куйбышева, д.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Правит</w:t>
            </w:r>
            <w:r w:rsidR="00BD5CD6"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ельство Новосибирской области; Г</w:t>
            </w: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осударственное автономное учреждение Новосибирской области "Издательский </w:t>
            </w: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 "Советская Сибирь"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467188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2 630 924,85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неделю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1A" w:rsidRPr="004739F9" w:rsidRDefault="008B561A" w:rsidP="008B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5B69" w:rsidRPr="008B561A" w:rsidTr="004A2181">
        <w:trPr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B05B69" w:rsidRDefault="00B05B69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B05B69" w:rsidRDefault="00B05B69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 Сибирь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B05B69" w:rsidRDefault="00B05B69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B05B69" w:rsidRDefault="00B05B69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 № ТУ 54 - 00462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B05B69" w:rsidRDefault="00B05B69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14.03.2012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B05B69" w:rsidRDefault="00B05B69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630048, Новосибирская обл., г. Новосибирск, ул. Римского-Корсакова, д. 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B05B69" w:rsidRDefault="00B05B69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Законодательное Собрание Новосибирской области; Правительство Новосибирской области; Государственное автономное учреждение Новосибирской области "Издательский дом "Советская Сибирь"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B05B69" w:rsidRDefault="00B05B69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B05B69" w:rsidRDefault="00B05B69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467188" w:rsidRDefault="00467188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15 270 588,80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B05B69" w:rsidRDefault="00B05B69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B69" w:rsidRPr="00B05B69" w:rsidRDefault="00B05B69" w:rsidP="00B0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4A2181" w:rsidRPr="008B561A" w:rsidTr="004A2181">
        <w:trPr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Ведомости Законодательного Собрания Новосибирской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 № ТУ 54 - 00296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630011, Новосибирская обл., г. Новосибирск, ул. Кирова, д.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Законодательное Собрание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467188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14 854 090,75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9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4A2181" w:rsidRPr="008B561A" w:rsidTr="004A2181">
        <w:trPr>
          <w:trHeight w:val="5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4A2181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к газете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Ведомости Законодательного Собрания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 № ТУ 54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00561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630011, Новосибирская обл., г. Новосибирск, ул. Кирова, д.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4A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осударственное бюджетное учреждение Новосибирской области "Редакция газеты "Ведомости Законодательного Собрания Новосибирской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467188" w:rsidRDefault="00E60F86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E60F86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выпусков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1" w:rsidRPr="00B05B69" w:rsidRDefault="004A2181" w:rsidP="004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8B561A" w:rsidRDefault="008B561A" w:rsidP="00B05B69">
      <w:pPr>
        <w:jc w:val="center"/>
      </w:pPr>
    </w:p>
    <w:sectPr w:rsidR="008B561A" w:rsidSect="00497424">
      <w:pgSz w:w="16838" w:h="11906" w:orient="landscape"/>
      <w:pgMar w:top="851" w:right="253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A7"/>
    <w:rsid w:val="00467188"/>
    <w:rsid w:val="004739F9"/>
    <w:rsid w:val="00497424"/>
    <w:rsid w:val="004A2181"/>
    <w:rsid w:val="00686520"/>
    <w:rsid w:val="006D2CA7"/>
    <w:rsid w:val="00786304"/>
    <w:rsid w:val="008B561A"/>
    <w:rsid w:val="00B05B69"/>
    <w:rsid w:val="00BD5CD6"/>
    <w:rsid w:val="00E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D4AC9-8173-4BF7-A496-08A2377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Борисович</dc:creator>
  <cp:keywords/>
  <dc:description/>
  <cp:lastModifiedBy>Медведева Светлана Викторовна</cp:lastModifiedBy>
  <cp:revision>2</cp:revision>
  <cp:lastPrinted>2023-12-15T07:42:00Z</cp:lastPrinted>
  <dcterms:created xsi:type="dcterms:W3CDTF">2024-06-24T02:35:00Z</dcterms:created>
  <dcterms:modified xsi:type="dcterms:W3CDTF">2024-06-24T02:35:00Z</dcterms:modified>
</cp:coreProperties>
</file>